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TypeScript快速入门</w:t>
      </w:r>
    </w:p>
    <w:p>
      <w:pPr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1.TypeScript介绍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1.1.TypeScript为什么要为JS添加类型支持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1.2.TypeScript相比JS优势</w:t>
      </w:r>
    </w:p>
    <w:p>
      <w:pPr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2.TypeScript初体验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2.1.安装编译TS的工具包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2.2.编译并运行TS代码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2.3.简化运行TS代码</w:t>
      </w:r>
    </w:p>
    <w:p>
      <w:pPr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3.TypeScript常用类型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3.1.类型注解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3.2.常用基础类型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3.3.原始类型 number/string/boolean/null/undefined/symbol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3.4.对象类型（数组）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3.5.类型别名（自定义类型）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3.6.函数类型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void类型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可选参数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3.7.对象类型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可选属性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3.8.接口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接口和类型别名对比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接口继承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3.9.元组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3.10.类型推论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3.11.类型断言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3.12.字面量类型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3.13.枚举类型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3.14.any类型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3.15.typeof</w:t>
      </w:r>
    </w:p>
    <w:p>
      <w:pPr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4.TypeScript高级类型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4.1. class类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class基本使用：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构造函数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继承extends，implement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可见性修饰符public，protected，private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只读修饰符readonly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4.2.类型兼容性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类之间兼容性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接口之间兼容性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函数直接兼容性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4.3.交叉类型（&amp;）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4.4.泛型 和 keyof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泛型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泛型约束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泛型接口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泛型类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泛型工具类型Partial，Readonly，Pick，Record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4.5.索引签名类型 和 索引查询类型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索引签名类型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映射类型</w:t>
      </w:r>
    </w:p>
    <w:p>
      <w:pPr>
        <w:ind w:firstLine="1120" w:firstLineChars="4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索引查询类型</w:t>
      </w:r>
    </w:p>
    <w:p>
      <w:pPr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5.TypeScript类型声明文件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TS 的两种文件类型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类型声明文件的使用说明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使用已有的类型声明文件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创建自己的类型声明文件</w:t>
      </w: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</w:p>
    <w:p>
      <w:pPr>
        <w:ind w:firstLine="560" w:firstLineChars="200"/>
        <w:rPr>
          <w:rFonts w:hint="eastAsia"/>
          <w:color w:val="0000FF"/>
          <w:sz w:val="28"/>
          <w:szCs w:val="2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1.TypeScript介绍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script是js的超集，主要学习ts里面的原始类型、字面量类型、数组类型、函数类型、类类型、接口类型、类型别名、联合与交叉类型、枚举类型、泛型等类型元素，以及类型推断、类型断言、类型缩小、类型放大等特性。相较于js更加严谨,编写代码的时候静态类型的校验。</w:t>
      </w: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63845" cy="2356485"/>
            <wp:effectExtent l="0" t="0" r="825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1.1.TypeScript为什么要为JS添加类型支持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背景:JS的类型系统有“先天缺陷”，JS代码中的大多数错误都是类型错误Uncaught TypeError。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问题:增加了发现和纠正bug的时间，严重影响了开发效率。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在编程语言的动态性方面，TypeScript是静态类型的编程语言，JS是动态类型的编程语言。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静态类型:在编译时进行类型检查;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动态类型:在执行过程中进行类型检查。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代码编译和代码执行顺序:1编译2执行。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对于JS:你需要等到代码实际执行时才发现错误(后期)。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对于TS:在编译代码时(在执行之前)发现错误。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并且，通过VSCode等开发工具，TS可以在编写代码时提前发现代码中的错误，减少了找Bug和改Bug的时间。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1.2.TypeScript相比JS优势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尽早发现错误(在编写代码时)，减少找Bug和改Bug的时间。，提高开发效率。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程序任何位置的代码都有代码提示，可以随时随地提供一种安全感，增强开发体验。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强大类型系统提高了代码的可维护性，使重构代码变得更容易。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支持最新的ECMAScript语法，优先体验最新的语法，让您走在前端技术的最前沿。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TS类型推断机制不需要在代码中处处显示注释类型，它允许您在最小化成本的同时享受其优势。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除此之外，随着vue3源码用TS重写，Angular默认支持TS, React和TS完美配合，TypeScript已经成为大中型前端项目的首选编程语言。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2.TypeScript初体验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2.1.安装编译TS的工具包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问题:为什么要安装编译TS的工具包?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回答:Node.js/ 浏览器，只认识JS代码，不认识TS代码。在运行TS代码之前，需要将其转换为JS代码。</w:t>
      </w:r>
    </w:p>
    <w:p>
      <w:pPr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9350" cy="1318260"/>
            <wp:effectExtent l="0" t="0" r="12700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全局安装命令: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npm i -g typescript@4.5.2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typescript包:编译TS代码的包，提供tsc命令转换TS-&gt;JS。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验证是否安装成功:tsc-v(查看typescript版本)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tsc -v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2.2.编译并运行TS代码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创建hello.ts文件(注意TS文件的后缀名为.ts)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将TS 编译 JS，在终端输入tsc hello.ts命令。(此时，一个同名的JS文件将出现在同级目录中)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tsc hello.ts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执行JS代码:在终端中输入命令node hello.js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node hello.js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说明：所有合法的JS代码都是TS代码，有JS基础只需要学习TS类型即可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注意：由TS编译生成的JS文件，代码中就没有类型信息了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2.3.简化运行TS代码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使用ts-node包，直接在node.js中执行代码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安装命令：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npm i -g ts-node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使用方式：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ts-node hello.ts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3.TypeScript常用类型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3.1.类型注解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age: number = 24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说明：代码中 : number就是类型注解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作用：为变量添加约束条件，约定age的类型为number，如果赋值其他类型，就会报错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3.2.常用基础类型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可以将TS中常用基础类型细分为两类：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JS已有类型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原始类型：number/string/boolean/null/undefined/symbol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对象类型：object（包括数组，对象，函数等）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TS新增类型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联合类型，自定义类型（类型别名），接口，元组，字面量类型，枚举，void，any等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3.3.原始类型 number/string/boolean/null/undefined/symbol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num: number = 1; // number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str: string = "2"; //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bool: boolean = true; // boolean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nul:null = null; // null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undef: undefined = undefined; // undefined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sy: symbol = Symbol(); // symbol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3.4.对象类型（数组）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对象类型在TS中更加细化，每个具体对象都有自己的类型语法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数组类型的两种写法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strArr: string[] = ['a', 'b'] // 推荐使用这种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numArr: Array&lt;number&gt; = [1, 2, 3]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数组中既有number类型，又有string类型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numOrStrArr: (number | string)[] = [1, 'a']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解释：｜（竖线）在TS中叫做联合类型（由两个以上其他类型组成的类型，可以表示这些类型中任意一种）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age: number | string = 20; // 表示既可以是number，又可以是string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arr: (number | string)[] = [1, 3, 5, 'a', 'b'] // 添加小括号表示：首先是数组，数组中可以出现number或string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arr1: number | string[] = ['a','b']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arr1: number | string[] = 123 // 不添加小括号表示：可以是number，或者string数组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3.5.类型别名（自定义类型）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类型别名：为任意类型起别名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使用场景：当同一类型被多次使用时，可以通过类型别名，简化该类型的使用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格式：type 别名名称 = 类型定义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CustomArray = (number | string)[]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arr: CustomArray = [1, 'a']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3.6.函数类型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函数类型实际上之的是：函数参数和返回值的类型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方式一：单独指定参数，返回值的类型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add(num1: number, num2: number): number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return num1 + num2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const add1 = (num1: number, num2: number): number =&gt;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return num1 + num2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方式二：同时指定参数，返回值类型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const add2: (num1: number, num2: number) =&gt; number = (num1, num2 ) =&gt;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return num1 + num2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这种形式只适用于函数表达式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void类型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如果函数没有返回值，那么函数返回值类型为：void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greet(name: string): void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console.log('Hello', name)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可选参数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使用函数实现某些功能时，参数可传可不传，这时候就用到可选参数了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语法：在可传可不传的参数名称后面添加?（问号）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mySlice(start?: number, end?: number): void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console.log('开始：', start, '结束', end)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注意：可选参数只能出现在参数列表的最后，也就是说可选参数后面不能出现必选参数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3.7.对象类型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JS中的对象是由属性和方法构成，而TS中对象的类型就是在描述对象的结构（有什么类型的属性和方法）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gf : { name: string; age: number; sayLove(): void} =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name: 'yj',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age: 26,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sayLove()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console.log("honey")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},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}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let gf1 : {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name: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age: number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sayLove(): void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 =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name: 'yj',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age: 26,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sayLove()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console.log("honey")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},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直接使用{}来描述对象结构。采用=属性名：类型=的形式；方法采用方法名():返回值类型的形式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如果方法有参数，就在方法名后面的小括号中中指定参数类型（比如：greet(name:string):void）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在一行代码中指定对象的多个属性类型时，使用；（分号）来分隔。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如果一行代码只指定一个属性类型（通过换行来分隔多个属性类型），可以去掉；（分号）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方法的类型也可以使用箭头函数的形式（比如：{sayHi:()=&gt;void}）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可选属性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对象的属性或方法，也可以是可选的， 此时就用到可选属性了。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比如，我们在使用 axios（{…}）时， 如果发送GET 请求， method 属性就可以省略。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function myAxios(config: { url: string; method?: string }){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console.log(config)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可选属性的语法与函数可选参数的语法一致，都使用？ 问号）来表示。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3.8.接口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当一个对象类型被多次使用时，一般会使用==接口（interface）==来描述对象的类型，达到复用的目的。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 interface关键字来声明接口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接口名称（比如，此处的IPerson），可以是任意合法的变量名称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声明接口后，直接使用接口名称作为变量的类型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因为每一行只有一个属性类型，因此，属性类型后没有；（分号）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IPerson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name: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age: number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sayHi(): void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person: IPerson =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name: 'dsc',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age: 24,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sayHi() {}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接口和类型别名对比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实际上，在大多数的情况下使用接口类型和类型别名的效果等价，但是在某些特定的场景下这两者还是存在很大区别。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重复定义的接口类型，它的属性会叠加，这个特性使得我们可以极其方便地对全局变量、第三方库的类型做扩展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如果我们重复定义类型别名，那么就会报错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接口继承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如果两个接口之间有相同的属性或方法， 可以将公共的属性或方法抽离出来， 通过继承来实现复用。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比如，这两个接口都有x、y两个属性， 重复写两次，可以，但很繁琐。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Point2D { x: number; y: 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Point3D { x: number; y: number; z: 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更好的方式：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Point2D { x: number;y:number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Point3D extends Point2D { z: 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使用extends（继承） 关键字实现了接口Point3D继承Point2D。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继承后，Point3D就有了Point2D的所有属性和方法（此时， Point3D同时有x、y、z三个属性）。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3.9.元组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场景：在地图中，使用经纬度坐标来标记位置信息。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可以使用数组来记录坐标，那么，该数组中只有两个元素，并且这两个元素都是数值类型。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position: number[] = [39.5427 116.23171]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使用number[]的缺点：不严谨，因为该类型的数组中可以出现任意多个数字。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更好的方式：元组（Tuple） 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元组类型是另一种类型的数组，它确切地知道包含多少个元素，以及特定索引对应的类型。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let position: [ number， number] = [39 .5427， 116.2317]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元组类型可以确切地标记出有多少个元素，以及每个元素的类型。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该示例中，元素有两个元素，每个元素的类型都是number。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3.10.类型推论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在TS中，某些没有明确指出类型的地方，TS的类型推论机制会帮助提供类型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换句话说：由于类型推论的存在，这些地方，类型注解可以省略不写！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发生类型推论的2种常见场景：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声明变量并初始化时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决定函数返回值时。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注意：这两种情况下，类型注解可以省略不写！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推荐：能省略类型注解的地方就省略（偷懒，充分利用TS类型推论的能力，提升开发效率）。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技巧：如果不知道类型，可以通过鼠标放在变量名称上，利用VSCode的提示来查看类型。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3.11.类型断言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有时候开发人员会比TS更加明确一个值的类型， 此时， 可以使用类型断言来指定更具体的类型。比如，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&lt;a href="http://www.baidu.com/" id="link"&gt;百度&lt;/a&gt;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 getElementById方法返回值的类型是 HTMLElement，该类型只包含所有标签公共的属性或方法，不包含 a标签 特有的 href 等属性。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因此，这个类型太宽泛（不具体）， 无法操作href等 a标签特有的属性或方法。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解决方式：这种情况下就需要使用类型断言指定更加具体的类型。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使用类型断言：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使用as关键字实现类型断言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关键字as 后面的类型是一个更加具体的类型 （HTMLAnchorElement是 HTMLElement 的子类型）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通过类型断言，aLink的类型变得更加具体， 这样就可以访问a标签特有的属性或方法了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另一种语法，使用&lt;&gt;语法， 这种语法形式不常用知道即可：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技巧：在浏览器控制台，通过console.dir（） 打印 DOM 元素，在属性列表的最后面， 即可看到该元素的类型。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3.12.字面量类型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思考以下代码， 两个变量的类型分别是什么？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let str1 = 'Hello TS'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const str2 = Hello TS'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通过TS类型推论机制，可以得到答案：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变量 str1 的类型为：string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变量str2的类型为：'Hello TS'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str1 是一个变量（let）， 它的值可以是任意字符串，所以类型为：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str2 是一个常量（const）， 它的值不能变化只能是’Hello TS’，所以， 它的类型为：'Hello TS'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注意：此处的'Hello TS'， 就是一个字面量类型。 也就是说某个特定的字符串也可以作为TS 中的类型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除字符串外，任意的JS字面量（比如， 对象、数字等）都可以作为类型使用。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使用模式：字面量类型配合联合类型一起使用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使用场景： `用来表示一组明确的可选值列表``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比如，游戏的方向可选值上下左右中任意一个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changDirection(direction: 'up' | 'down' | 'left' | 'right')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console.log(direction)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相比于string类型，使用字面量类型更加精确，严谨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3.13.枚举类型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枚举的功能类似字面量类型+联合类型组合的功能，也可以表示一组明确的可选值。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枚举：定义一组命名常量。它描述一个值，该值可以是这些常量中的一个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enum Direction { Up, Down, Left, Right }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enum Direction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Up = 'UP',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Down = 'DOWN',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Left = 'LEFT',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Right = 'RIGHT'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枚举的作用在于定义被命名的常量集合，一个默认从 0 开始递增的数字集合，称之为数字枚举。也可以指定值，这里可以指定的值可以是数字或者字符串。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enum Days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Sunday = 1,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Monday,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Tuesday,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Wednesday,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Thursday,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Friday,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Saturday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day = Days.Sunday;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字符串枚举没有自增长行为，因此，字符串枚举的每个成员必须有初始值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3.14.any类型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原则：不推荐使用any! 这会让TypeScript变为"AnyScript"(失去TS类型保护优势)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因为当值的类型为any时，可以对该值进行任何操作，并且不会有代码提示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以上代码都不会有任何类型的错误提示，即使存在错误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尽可能避免使用any类型，除非临时使用any来“避免”书写很长，很复杂的类型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其他隐式具有any类型的情况：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声明变量不提供类型也不提供默认值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函参数参数不加类型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3.15.typeof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typeof 的主要用途是在类型上下文中获取变量或者属性的类型(类型查询)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// 推断变量的类型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strA = "2";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KeyOfType = typeof strA; // string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// 反推出对象的类型作为新的类型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person =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name: '张三',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getName(name: string):void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console.log(name);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Person = typeof person;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// 根据已有变量的值，获取该值类型，简化类型书写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p = { x: 1, y: 2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fornatPoint(point: typeof p) {}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4.TypeScript高级类型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4.1. class类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TypeScript全面支持ES205中引入的class关键字，并为其添加了类型注解和其他语法（比如可见性修饰符）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class基本使用：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根据TS中类型推论，可以知道Person类的实例对象p的类型是Person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TS中的class，不仅提供了class的语法功能，也作为一种类型存在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实例属性初始化：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声明成员age，类型为number（没有初始值）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声明成员gender，并设置初始值，此时，可省略类型注解（TS类型推论为string类型）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实例方法：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方法的类型注解（参数和返回值）与函数用法相同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构造函数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class Person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age: number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gender: string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constructor(age: number, gender: string)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this.age = age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this.gender = gender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成员初始化后，才可以通过this来访问实例成员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需要为构造函数指定类型注解，否则会被隐式推断为any；构造函数不需要返回值类型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继承extends，implement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class Animal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move()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console.log('move')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class Dog extends Animal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bark()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console.log("汪汪汪")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const dog = new Dog()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通过extends关键字实现继承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子类Dog继承父类Animal，则Dog的实例对象dog就同时具有了父类Animal和子类Dog的所有属性和方法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Singable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sing(): void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class Person implements Singable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sing()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console.log("你我山前没相见山后别相逢")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通过implements关键字让class实现接口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Person类中必须提供Singable接口中指定的所有方法和属性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可见性修饰符public，protected，private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类成员可见性：可以用TS来控制class的方法或属性对于class外的代码是否可见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可见性修饰符包括：public（公有的），protected（受保护的），private（私有的）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public:公有成员可以被任何地方访问，默认可见性，可以直接省略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protected:表示受保护的，仅对其声明所在类和子类中（非实例对象）可见，实例不可见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private:表示私有的，只在当前类可见，对实例对象以及子类也是不可见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只读修饰符readonly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readonly:表示只读，用来防止在构造函数之外对属性进行赋值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readonly只能修饰属性，不能修饰方法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属性后面类型注解如果不加，则类型为字面量类型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接口或者{}表示的对象类型，也可以使用readonly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4.2.类型兼容性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两种类型系统：1.StructuralType System（结构化类型系统）2 .NominalType System（标明类型系统）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 采用的是结构化类型系统，也叫做 ducktyping（鸭子类型），类型检查关注的是值所具有的形状。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也就是说，在结构类型系统中，如果两个对象具有相同的形状，则认为它们属于同一类型。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类之间兼容性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Point 和 Point2D 是两个名称不同的类。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变量 p 的类型被显示标注为 Point 类型，但是它的值却是 Point2D 的实例，并且没有类型错误。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 TS 是结构化类型系统，只检查 Point 和 Point2D 的结构是否相同（相同，都具有 x 和 y 两个属性，属性类型也相同）。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但是，如果在 Nominal Type System 中（比如，C#、Java 等），它们是不同的类，类型无法兼容。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在结构化类型系统中，如果两个对象具有相同的形状，则认为它们属于同一类型，这种说法不准确。更准确的说法：对于对象类型来说，y的成员至少与x相同，则x兼容y（成员多的可以赋值给少的）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接口之间兼容性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接口之间兼容性类似于class，并且class和interface之间也可以兼容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函数直接兼容性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函数之间兼容性比较复杂，需要考虑：1参数个数2参数类型3返回值类型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参数个数，参数多的兼容参数少的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参数类型，相同位置的参数类型要相同（原始类型）或兼容（对象类型）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返回值类型，只关注返回值类型本身即可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如果返回值类型是原始类型，此时两个类型要相同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如果返回值类型是对象类型，此时成员多的可以赋值给成员少的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4.3.交叉类型（&amp;）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功能类似于接口继承，用于组合多个类型为一个类型（常用于对象类型）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Person { name: string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Contact { phone: string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PersonDetail = Person &amp; Contact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obj: PersonDetail =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name: 'dsc',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phone: '176...'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交叉类型和接口继承的对比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相同点：都可以实现对象类型的组合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不同点：两种方式实现组合时，对于同名属性间，处理类型冲突的方式不同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以上代码，接口继承会报错（类型不兼容）；交叉类型没有错误，可以简单理解为：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方法重载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fn: (value: string | number) =&gt;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4.4.泛型 和 keyof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泛型是可以在保证类型安全前提下，让函数等与多种类型一起工作，从而实现复用，常用于：函数、接口、class 中。需求：创建一个 id 函数，传入什么数据就返回该数据本身（也就是说，参数和返回值类型相同）。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id (value: number): number { return value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比如，id (10) 调用以上函数就会直接返回 10 本身。但是，该函数只接收数值类型，无法用于其他类型。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为了能让函数能够接受任意类型，可以将参数类型修改为 any。但是，这样就失去了 TS 的类型保护，类型不安全。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id (value: any): any { return value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泛型在保证类型安全（不丢失类型信息）的同时，可以让函数等与多种不同的类型一起工作，灵活可复用。实际上，在 C#和 Java 等编程语言中，泛型都是用来实现可复用组件功能的主要工具之一。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创建泛型函数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id&lt;Type&gt; (value: Type): Type {return value}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语法：在函数名称的后面添加&lt;&gt;（尖括号），尖括号中添加类型变量，比如此处的 Type。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类型变量 Type，是一种特殊类型的变量，它处理类型而不是值。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该类型变量相当于一个类型容器，能够捕获用户提供的类型（具体是什么类型由用户调用该函数时指定）。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 Type 是类型，因此可以将其作为函数参数和返回值的类型，表示参数和返回值具有相同的类型。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类型变量 Type，可以是任意合法的变量名称。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调用泛型函数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const num = id&lt;number&gt;(10)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const str = id&lt;string&gt;('a')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语法：在函数名称的后面添加&lt;&gt;（尖括号），尖括号中指定具体的类型，比如，此处的 number。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当传入类型 number 后，这个类型就会被函数声明时指定的类型变量 Type 捕获到。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此时，Type 的类型就是 number，所以，函数 id 参数和返回值的类型也都是 number。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同样，如果传入类型 string，函数 id 参数和返回值的类型就都是 string。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这样，通过泛型就做到了让 id 函数与多种不同的类型一起工作，实现了复用的同时保证了类型安全。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简化泛型函数调用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num = id(10)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在调用泛型函数时，可以省略&lt;类型&gt;来简化泛型函数的调用。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此时，TS 内部会采用一种叫做类型参数推断的机制，来根据传入的实参自动推断出类型变量 Type 的类型。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比如，传入实参 10，TS 会自动推断出变量 num 的类型 number，并作为 Type 的类型。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推荐：使用这种简化的方式调用泛型函数，使代码更短，更易于阅读。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说明：当编译器无法推断类型或者推断的类型不准确时，就需要显式地传入类型参数。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泛型约束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泛型约束：默认情况下，泛型函数的类型变量 Type 可以代表多个类型，这导致无法访问任何属性。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比如，id (‘a’）调用函数时获取参数的长度：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id&lt;Type&gt;(value: Type): Type{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console.log (value. length)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return value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解释：Type 可以代表任意类型，无法保证一定存在 length 属性，比如 number 类型就没有 length。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此时，就需要为泛型添加约束来收缩类型（缩窄类型取值范围）。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方式一：指定更加具体的类型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id&lt;Type&gt;(value: Type[]): Type[]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console.log(value.length)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return value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方式二：添加约束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ILength { length: 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id&lt;Type extends ILength&gt;(value: Type): Type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console.log(value.length)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return value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该约束表示：传入的类型必须具有length属性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泛型的类型变量可以有多个，并且类型变量之间还可以约束（比如，第二个类型变量受第一个类型变量约束）。比如，创建一个函数来获取对象中属性的值：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function getProp&lt;Type, Key extends keyof Type&gt; (obj: Type, key: Key){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return obj [key]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let person = { name: 'jack', age: 18 }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getProp (person, 'name')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添加了第二个类型变量 Key，两个类型变量之间使用（，）逗号分隔。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Keyof 关键字接收一个对象类型，生成其键名称（可能是字符串或数字）的联合类型。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本示例中 keyof Type 实际上获取的是 person 对象所有键的联合类型，也就是：‘name’|‘age’。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类型变量 Key 受 Type 约束，可以理解为：Key 只能是 Type 所有键中的任意一个，或者说只能访问对象中存在的属性。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泛型接口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接口也可以配合泛型来使用，以增加其灵活性，增加其复用性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在接口名称的后面添加&lt;类型变量&gt;，那么，这个接口就变成了泛型接口。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接口的类型变量，对接口中所有其他成员可见，也就是接口中所有成员都可以使用类型变量。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使用泛型接口时，需要显式指定具体的类型（比如，此处的 IdFunc &lt; number&gt;）。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此时，id 方法的参数和返回值类型都是 number; ids 方法的返回值类型是 number[ ]。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class也可以配合泛型来使用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比如，React的class组件的基类Component就是泛型类，不同的组件有不同的props和state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创建泛型类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class GenericNumber&lt;NumType&gt;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defaultValue: NumType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add: (x:NumType, y:NumType) =&gt; NumType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使用泛型类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const myNum = new GenericNumber&lt;number&gt;()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myNum.defaultValue = 10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泛型工具类型Partial，Readonly，Pick，Record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Partial&lt; Type&gt; 用来构造（创建）一个类型，讲Type的所有属性设置为可选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Props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id: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children: number[]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PartialProps = Partial&lt;Props&gt;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构造出来的新类型PartialProps结构和Props相同，但所有属性都变为可选的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Readonly&lt; Type&gt; 用来构造（创建）一个类型，讲Type的所有属性设置为只读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Props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id: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children: number[]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PartialProps = Partial&lt;Props&gt;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props: ReadonlyProps = { id:'1', children: []}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props.id = '2' // 报错，无法分配，因为它是只读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构造出来的新类型PartialProps结构和Props相同，但所有属性都变为只读的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Pick &lt;Type, Keys&gt; 从 Type 中选择一组属性来构造新类型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interface Props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id: string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title: string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children: number[]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PickProps = Pick&lt;Props, 'id' | 'title'&gt;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Pick 工具类型有两个类型变量：1 表示选择谁的属性 2 表示选择哪几个属性。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其中第二个类型变量，如果只选择一个则只传入该属性名即可。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第二个类型变量传入的属性只能是第一个类型变量中存在的属性。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构造出来的新类型 PickProps，只有 id 和 title 两个属性类型。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Record &lt;Keys, Type&gt; 构造一个对象类型，属性键为Keys，属性类型为Type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RecordObj = Record&lt;'a' | 'b' | 'c', string[]&gt;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let obj:RecordObj = {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a: ['1'],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b: ['2'],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c: ['3']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Record工具类型有两个类型变量：1表示对象有哪些属性2表示对象属性的类型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构建的新对象类型RecordObj表示：这个对象有三个属性分别为a/b/c，属性值的类型都是string[]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4.5.索引签名类型 和 索引查询类型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索引签名类型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绝大多数情况下，我们都可以在使用对象前就确定对象的结构，并为对象添加准确的类型。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使用场景：当无法确定对象中有哪些属性（或者说对象中可以出现任意多个属性），此时，就用到索引签名类型了。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使用[key: string]来约束该接口中允许出现的属性名称。表示只要是 string 类型的属性名称，都可以出现在对象中。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这样，对象 obj 中就可以出现任意多个属性（比如，a、b等）。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key 只是一个占位符，可以换成任意合法的变量名称。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隐藏的前置知识：JS 中对象（{}）的键是 string 类型的。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在JS中数组是一类特殊的对象，特殊在数组的键（索引）是数值类型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映射类型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映射类型：基于旧类型创建新类型（对象类型），减少重复、提升开发效率。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比如，类型PropKeys有x/y/z,另一个类型Type1中也有x/y/z,并且Type1中x/y/z的类型相同：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PropKeys = 'x' | 'y' | 'z'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Type1 = { x: number; y: number; z: 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这样书写没错，但x/y/z重复书写了两次。像这种情况，就可以使用映射类型来进行简化。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PropKeys = 'x' | 'y' | 'z'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Type2 ={ [Key in PropKeys]: 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映射类型是基于索引签名类型的，所以，该语法类似于索引签名类型，也使用了[ ]。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Key in PropKeys 表示 Key 可以是 PropKeys 联合类型中的任意一个，类似于 forin (let k in obj）。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使用映射类型创建的新对象类型 Type2 和类型 Type1 结构完全相同。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注意：映射类型只能在类型别名中使用，不能在接口中使用。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映射类型除了根据联合类型创建新类型外，还可以根据对象类型来创建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Props = { a: number; b: string; c: boolean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Type3 = { [key in keyof Props]: number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首先执行`keyof Props获取对象类型Props中所有键的联合类型，即’a’|‘b’|‘c’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然后key in ...就表示key可以是Props中所有键的任意一个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泛型工具类Partial实现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索引查询类型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刚刚用到的T[P]语法，在TS中叫做索引查询（访问）类型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作用：用来查询属性的类型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Props = { a: number; b: string; c: boolean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TypeA = Props['a']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Props['a']表示查询类型Props中属性a对应的类型number，所以TypeA的类型为number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 ]中的属性必须存在于被查询类型中,否则报错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同时查询多个索引的类型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Props = { a: number; b: string; c: boolean }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TypeA = Props['a'｜'b'] // 结果为： string ｜ number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type TypeB = Props[keyof Props] // 结果为： string ｜ number | boolean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5.TypeScript类型声明文件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今天几乎所有的 JavaScript 应用都会引入许多第三方库来完成任务需求。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这些第三方库不管是否是用 TS 编写的，最终都要编译成 JS 代码，才能发布给开发者使用。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我们知道是 TS 提供了类型，才有了代码提示和类型保护等机制。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但在项目开发中使用第三方库时，你会发现它们几乎都有相应的 TS 类型，这些类型是怎么来的呢？类型声明文件类型声明文件：用来为已存在的 JS 库提供类型信息。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这样在 TS 项目中使用这些库时，就像用 TS 一样，都会有代码提示、类型保护等机制了。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 的两种文件类型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TS 中有两种文件类型：1.ts文件 2.d.ts 文件。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.ts 文件：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既包含类型信息又可执行代码。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可以被编译为.js 文件，然后，执行代码。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用途：编写程序代码的地方。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.d.ts 文件：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只包含类型信息的类型声明文件。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不会生成 .js 文件，仅用于提供类型信息。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用途：为js 提供类型信息。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总结：.ts 是 implementation（代码实现文件）.d.ts 是 declaration（类型声明文件) 。如果要为 JS 库提供类型信息，要使用.d.ts 文件。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类型声明文件的使用说明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使用已有的类型声明文件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使用已有的类型声明文件：1 内置类型声明文件 2 第三方库的类型声明文件。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内置类型声明文件：TS 为 JS 运行时可用的所有标准化内置 API 都提供了声明文件。比如，在使用数组时，数组所有方法都会有相应的代码提示以及类型信息：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实际上这都是 TS 提供的内置类型声明文件。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可以通过 Ctrl+鼠标左键（Mac: option+鼠标左键）来查看内置类型声明文件内容。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比如，查看 forEach 方法的类型声明，在 VSCode中会自动跳转到lib.es5…d.ts 类型声明文件中。当然，像 window、document 等 BOM、DOMAPI也都有相应的类型声明（lib.dom.d.ts）。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第三方库的类型声明文件：目前，几乎所有常用的第三方库都有相应的类型声明文件。第三方库的类型声明文件有两种存在形式：1 库自带类型声明文件 2 由 DefinitelyTyped 提供。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库自带类型声明文件：比如，axios。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这种情况下，正常导入该库，TS 就会自动加载库自己的类型声明文件，以提供该库的类型声明。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由DefinitelyTyped提供。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DefinitelyTyped 是一个 github 仓库，用来提供高质量 TypeScript 类型声明。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可以通过npm/yarn来下载该仓库提供的TS类型声明包，这些包的名称格式为：@types/*。 比如，@types/react、@types/lodash 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说明：在实际项目开发时，如果你使用的第三方库没有自带的声明文件，VSCode 会给出明确的提示。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解释：当安装@types/*类型声明包后，TS 也会自动加载该类声明包，以提供该库的类型声明。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创建自己的类型声明文件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创建自己的类型声明文件：1 项目内共享类型 2 为已有 JS 文件提供类型声明。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项目内共享类型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如果多个.ts 文件中都用到同一个类型，此时可以创建.d.ts 文件提供该类型，实现类型共享。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操作步骤：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创建index.d.ts 类型声明文件。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创建需要共享的类型，并使用export导出(TS中的类型也可以使用import/export实现模块化功能）。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在需要使用共享类型的.ts 文件中，通过 import导入即可（.d.ts 后缀导入时，直接省略）。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为已有 JS 文件提供类型声明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在将 JS 项目迁移到 TS 项目时，为了让已有的 js 文件有类型声明。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成为库作者，创建库给其他人使用。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注意：类型声明文件的编写与模块化方式相关，不同的模块化方式有不同的写法。但由于历史原因，JS 模块化的发展经历过多种变化（AMD、CommonJS、UMD、ESModule 等），而 TS 支持各种模块化形式的类型声明。这就导致，类型声明文件相关内容又多又杂。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说明：在导入.js 文件时，TS 会自动加载与.js 同名的.d.ts 文件，以提供类型声明。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declare 关键字：用于类型声明，为其他地方（比如，。Js 文件）已存在的变量声明类型，而不是创建一个新的变量。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 type、interface 等这些明确就是 TS 类型的（只能在 TS 中使用的），可以省略 declare 关键字。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 let、function 等具有双重含义（在 JS、TS 中都能用），应该使用 declare 关键字，明确指定此处用于类型声明。</w:t>
      </w:r>
    </w:p>
    <w:p>
      <w:pPr>
        <w:rPr>
          <w:rFonts w:hint="eastAsia"/>
        </w:rPr>
      </w:pPr>
      <w:r>
        <w:rPr>
          <w:rFonts w:hint="eastAsia"/>
        </w:rPr>
        <w:t>————————————————</w:t>
      </w:r>
    </w:p>
    <w:p>
      <w:pPr>
        <w:rPr>
          <w:rFonts w:hint="eastAsia"/>
        </w:rPr>
      </w:pPr>
      <w:r>
        <w:rPr>
          <w:rFonts w:hint="eastAsia"/>
        </w:rPr>
        <w:t>版权声明：本文为CSDN博主「東三城」的原创文章，遵循CC 4.0 BY-SA版权协议，转载请附上原文出处链接及本声明。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原文链接：https://blog.csdn.net/qq_40440961/article/details/128931213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CC81A95"/>
    <w:rsid w:val="4C174D62"/>
    <w:rsid w:val="7CC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2023-09-01T01:03:00Z</dcterms:created>
  <dc:creator>郝志刚</dc:creator>
  <cp:lastModifiedBy>郝志刚</cp:lastModifiedBy>
  <dcterms:modified xsi:type="dcterms:W3CDTF">2023-09-01T01:40:07Z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61D6D54C8A164C3BB77A01691417A087_11</vt:lpwstr>
  </property>
</Properties>
</file>